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b/>
                    <w:sz w:val="28"/>
                    <w:szCs w:val="28"/>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45397385" w:rsidR="00184B8C" w:rsidRPr="000F55A7" w:rsidRDefault="000F55A7" w:rsidP="00174ECF">
                    <w:pPr>
                      <w:pStyle w:val="Betarp"/>
                      <w:rPr>
                        <w:rFonts w:asciiTheme="majorHAnsi" w:eastAsiaTheme="majorEastAsia" w:hAnsiTheme="majorHAnsi" w:cstheme="majorBidi"/>
                        <w:b/>
                        <w:color w:val="4472C4" w:themeColor="accent1"/>
                        <w:sz w:val="28"/>
                        <w:szCs w:val="28"/>
                        <w:lang w:val="lt-LT"/>
                      </w:rPr>
                    </w:pPr>
                    <w:r w:rsidRPr="000F55A7">
                      <w:rPr>
                        <w:b/>
                        <w:sz w:val="28"/>
                        <w:szCs w:val="28"/>
                      </w:rPr>
                      <w:t>SUPAPRASTINTO VIEŠOJO PIRKIMO „KAPINIŲ TAKO IR KITOS INFRASTRUKTŪROS ĮRENGIMO DARBAI”                                                  ATVIRO KONKURSO BENDROSIOS SĄLYGOS</w:t>
                    </w:r>
                  </w:p>
                </w:sdtContent>
              </w:sdt>
            </w:tc>
          </w:tr>
          <w:tr w:rsidR="00184B8C" w:rsidRPr="0036054C" w14:paraId="4BA0E941" w14:textId="77777777" w:rsidTr="00AB04C3">
            <w:tc>
              <w:tcPr>
                <w:tcW w:w="7966" w:type="dxa"/>
                <w:tcMar>
                  <w:top w:w="216" w:type="dxa"/>
                  <w:left w:w="115" w:type="dxa"/>
                  <w:bottom w:w="216" w:type="dxa"/>
                  <w:right w:w="115" w:type="dxa"/>
                </w:tcMar>
              </w:tcPr>
              <w:p w14:paraId="711EF4C4" w14:textId="0C2DDF91" w:rsidR="00184B8C" w:rsidRPr="00AB04C3" w:rsidRDefault="00184B8C" w:rsidP="00AB04C3">
                <w:pPr>
                  <w:pStyle w:val="Betarp"/>
                  <w:rPr>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49B7ECE1" w14:textId="77777777" w:rsidR="00E5681A" w:rsidRPr="00B47B9A" w:rsidRDefault="00E5681A" w:rsidP="00E5681A">
          <w:pPr>
            <w:pStyle w:val="Turinioantrat"/>
            <w:rPr>
              <w:lang w:val="lt-LT"/>
            </w:rPr>
          </w:pPr>
          <w:r w:rsidRPr="00B47B9A">
            <w:rPr>
              <w:lang w:val="lt-LT"/>
            </w:rPr>
            <w:t>Turinys</w:t>
          </w:r>
        </w:p>
        <w:p w14:paraId="30074363" w14:textId="77777777" w:rsidR="00E5681A" w:rsidRPr="00B47B9A" w:rsidRDefault="00E5681A" w:rsidP="00E5681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Pr="00B47B9A">
              <w:rPr>
                <w:rStyle w:val="Hipersaitas"/>
                <w:rFonts w:cstheme="minorHAnsi"/>
                <w:b w:val="0"/>
                <w:bCs w:val="0"/>
              </w:rPr>
              <w:t>1.</w:t>
            </w:r>
            <w:r w:rsidRPr="00B47B9A">
              <w:rPr>
                <w:rFonts w:eastAsiaTheme="minorEastAsia" w:cstheme="minorBidi"/>
                <w:sz w:val="22"/>
                <w:szCs w:val="22"/>
                <w:lang w:val="en-US"/>
              </w:rPr>
              <w:tab/>
            </w:r>
            <w:r w:rsidRPr="00B47B9A">
              <w:rPr>
                <w:rStyle w:val="Hipersaitas"/>
                <w:rFonts w:cstheme="minorHAnsi"/>
                <w:b w:val="0"/>
                <w:bCs w:val="0"/>
              </w:rPr>
              <w:t>Sąvokos ir sutrumpinimai</w:t>
            </w:r>
            <w:r w:rsidRPr="00B47B9A">
              <w:rPr>
                <w:webHidden/>
              </w:rPr>
              <w:tab/>
            </w:r>
            <w:r w:rsidRPr="00B47B9A">
              <w:rPr>
                <w:webHidden/>
              </w:rPr>
              <w:fldChar w:fldCharType="begin"/>
            </w:r>
            <w:r w:rsidRPr="00B47B9A">
              <w:rPr>
                <w:webHidden/>
              </w:rPr>
              <w:instrText xml:space="preserve"> PAGEREF _Toc126263048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21B10A07" w14:textId="77777777" w:rsidR="00E5681A" w:rsidRPr="00B47B9A" w:rsidRDefault="00E5681A" w:rsidP="00E5681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1FDA78F3" w14:textId="77777777" w:rsidR="00E5681A" w:rsidRPr="00B47B9A" w:rsidRDefault="00E5681A" w:rsidP="00E5681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1B5EC3EB" w14:textId="77777777" w:rsidR="00E5681A" w:rsidRPr="00B47B9A" w:rsidRDefault="00E5681A" w:rsidP="00E5681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1D8EC658" w14:textId="77777777" w:rsidR="00E5681A" w:rsidRPr="00B47B9A" w:rsidRDefault="00E5681A" w:rsidP="00E5681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095BEBBF" w14:textId="77777777" w:rsidR="00E5681A" w:rsidRPr="00B47B9A" w:rsidRDefault="00E5681A" w:rsidP="00E5681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266FC6B2" w14:textId="77777777" w:rsidR="00E5681A" w:rsidRPr="00B47B9A" w:rsidRDefault="00E5681A" w:rsidP="00E5681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29265902" w14:textId="77777777" w:rsidR="00E5681A" w:rsidRPr="00B47B9A" w:rsidRDefault="00E5681A" w:rsidP="00E5681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F315A00" w14:textId="77777777" w:rsidR="00E5681A" w:rsidRPr="00B47B9A" w:rsidRDefault="00E5681A" w:rsidP="00E5681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63567549" w14:textId="77777777" w:rsidR="00E5681A" w:rsidRPr="00B47B9A" w:rsidRDefault="00E5681A" w:rsidP="00E5681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06DE4FB5" w14:textId="77777777" w:rsidR="00E5681A" w:rsidRPr="00B47B9A" w:rsidRDefault="00E5681A" w:rsidP="00E5681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19A49298" w14:textId="77777777" w:rsidR="00E5681A" w:rsidRPr="00B47B9A" w:rsidRDefault="00E5681A" w:rsidP="00E5681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998A1C4" w14:textId="77777777" w:rsidR="00E5681A" w:rsidRPr="00B47B9A" w:rsidRDefault="00E5681A" w:rsidP="00E5681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F82C028" w14:textId="77777777" w:rsidR="00E5681A" w:rsidRPr="00B47B9A" w:rsidRDefault="00E5681A" w:rsidP="00E5681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6612A435" w14:textId="77777777" w:rsidR="00E5681A" w:rsidRPr="00B47B9A" w:rsidRDefault="00E5681A" w:rsidP="00E5681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743271BF" w14:textId="77777777" w:rsidR="00E5681A" w:rsidRPr="00B47B9A" w:rsidRDefault="00E5681A" w:rsidP="00E5681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E42AD30" w14:textId="77777777" w:rsidR="00E5681A" w:rsidRPr="00B47B9A" w:rsidRDefault="00E5681A" w:rsidP="00E5681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6EFAED91" w14:textId="77777777" w:rsidR="00E5681A" w:rsidRPr="00B47B9A" w:rsidRDefault="00E5681A" w:rsidP="00E5681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2B78B96E" w14:textId="77777777" w:rsidR="00E5681A" w:rsidRPr="00B47B9A" w:rsidRDefault="00E5681A" w:rsidP="00E5681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16E7E36" w14:textId="77777777" w:rsidR="00E5681A" w:rsidRPr="00B47B9A" w:rsidRDefault="00E5681A" w:rsidP="00E5681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16ECC1E0" w14:textId="77777777" w:rsidR="00E5681A" w:rsidRPr="00B47B9A" w:rsidRDefault="00E5681A" w:rsidP="00E5681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13D66334" w14:textId="77777777" w:rsidR="00E5681A" w:rsidRPr="00B47B9A" w:rsidRDefault="00E5681A" w:rsidP="00E5681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22A8778B" w14:textId="77777777" w:rsidR="00E5681A" w:rsidRPr="00293983" w:rsidRDefault="00E5681A" w:rsidP="00E5681A">
          <w:pPr>
            <w:rPr>
              <w:lang w:val="lt-LT"/>
            </w:rPr>
          </w:pPr>
          <w:r w:rsidRPr="00B47B9A">
            <w:rPr>
              <w:noProof/>
              <w:lang w:val="lt-LT"/>
            </w:rPr>
            <w:fldChar w:fldCharType="end"/>
          </w:r>
        </w:p>
      </w:sdtContent>
    </w:sdt>
    <w:p w14:paraId="33FEC512" w14:textId="77777777" w:rsidR="00E5681A" w:rsidRPr="0036054C" w:rsidRDefault="00E5681A" w:rsidP="00E5681A">
      <w:pPr>
        <w:rPr>
          <w:lang w:val="lt-LT"/>
        </w:rPr>
      </w:pPr>
      <w:r w:rsidRPr="0036054C">
        <w:rPr>
          <w:lang w:val="lt-LT"/>
        </w:rPr>
        <w:br w:type="page"/>
      </w:r>
    </w:p>
    <w:p w14:paraId="4FDB1882" w14:textId="77777777" w:rsidR="00E5681A" w:rsidRPr="00471E3D" w:rsidRDefault="00E5681A" w:rsidP="00E5681A">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23480C52" w14:textId="77777777" w:rsidR="00E5681A" w:rsidRPr="0036054C" w:rsidRDefault="00E5681A" w:rsidP="00E5681A">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E0D5825" w14:textId="77777777" w:rsidR="00E5681A" w:rsidRPr="00580B90" w:rsidRDefault="00E5681A" w:rsidP="00E5681A">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1D653F">
          <w:rPr>
            <w:rStyle w:val="Hipersaitas"/>
            <w:color w:val="0070C0"/>
          </w:rPr>
          <w:t>https://viesiejipirkimai.lt</w:t>
        </w:r>
      </w:hyperlink>
      <w:r w:rsidRPr="00F4788E">
        <w:t>.</w:t>
      </w:r>
    </w:p>
    <w:p w14:paraId="00FB3952" w14:textId="77777777" w:rsidR="00E5681A" w:rsidRPr="00580B90" w:rsidRDefault="00E5681A" w:rsidP="00E5681A">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40D2A2E8" w14:textId="77777777" w:rsidR="00E5681A" w:rsidRPr="0036054C" w:rsidRDefault="00E5681A" w:rsidP="00E5681A">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6BC066E3" w14:textId="77777777" w:rsidR="00E5681A" w:rsidRPr="0036054C" w:rsidRDefault="00E5681A" w:rsidP="00E5681A">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4F37F824" w14:textId="77777777" w:rsidR="00E5681A" w:rsidRPr="0036054C" w:rsidRDefault="00E5681A" w:rsidP="00E5681A">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313769A7" w14:textId="77777777" w:rsidR="00E5681A" w:rsidRPr="00C5381E" w:rsidRDefault="00E5681A" w:rsidP="00E5681A">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35DCE6B6" w14:textId="77777777" w:rsidR="00E5681A" w:rsidRPr="009E70BF" w:rsidRDefault="00E5681A" w:rsidP="00E5681A">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768BB30C" w14:textId="77777777" w:rsidR="00E5681A" w:rsidRPr="009E70BF" w:rsidRDefault="00E5681A" w:rsidP="00E5681A">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6860D8E1" w14:textId="77777777" w:rsidR="00E5681A" w:rsidRPr="009E70BF" w:rsidRDefault="00E5681A" w:rsidP="00E5681A">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666D23F3" w14:textId="77777777" w:rsidR="00E5681A" w:rsidRPr="009E70BF" w:rsidRDefault="00E5681A" w:rsidP="00E5681A">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040916EB" w14:textId="77777777" w:rsidR="00E5681A" w:rsidRPr="0036054C" w:rsidRDefault="00E5681A" w:rsidP="00E5681A">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6BC0EF97" w14:textId="77777777" w:rsidR="00E5681A" w:rsidRPr="0036054C" w:rsidRDefault="00E5681A" w:rsidP="00E5681A">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63B452DD" w14:textId="77777777" w:rsidR="00E5681A" w:rsidRPr="007875C7" w:rsidRDefault="00E5681A" w:rsidP="00E5681A">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17DBCE6A" w14:textId="77777777" w:rsidR="00E5681A" w:rsidRPr="00294EC1" w:rsidRDefault="00E5681A" w:rsidP="00E5681A">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668A8216" w14:textId="77777777" w:rsidR="00E5681A" w:rsidRPr="0036054C" w:rsidRDefault="00E5681A" w:rsidP="00E5681A">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6AAD6E11" w14:textId="77777777" w:rsidR="00E5681A" w:rsidRPr="0036054C" w:rsidRDefault="00E5681A" w:rsidP="00E5681A">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A64677B" w14:textId="77777777" w:rsidR="00E5681A" w:rsidRPr="00494C6F" w:rsidRDefault="00E5681A" w:rsidP="00E5681A">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18E2A357" w14:textId="77777777" w:rsidR="00E5681A" w:rsidRPr="0036054C" w:rsidRDefault="00E5681A" w:rsidP="00E5681A">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49A10949" w14:textId="77777777" w:rsidR="00E5681A" w:rsidRPr="00471E3D" w:rsidRDefault="00E5681A" w:rsidP="00E5681A">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Pr="00471E3D">
        <w:rPr>
          <w:rFonts w:asciiTheme="minorHAnsi" w:hAnsiTheme="minorHAnsi" w:cstheme="minorHAnsi"/>
          <w:color w:val="auto"/>
          <w:lang w:val="lt-LT"/>
        </w:rPr>
        <w:t xml:space="preserve"> </w:t>
      </w:r>
    </w:p>
    <w:p w14:paraId="41EE16B4" w14:textId="77777777" w:rsidR="00E5681A" w:rsidRPr="00FF1364" w:rsidRDefault="00E5681A" w:rsidP="00E5681A">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65E9C16B" w14:textId="77777777" w:rsidR="00E5681A" w:rsidRPr="0036054C" w:rsidRDefault="00E5681A" w:rsidP="00E5681A">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Pr>
          <w:lang w:val="lt-LT"/>
        </w:rPr>
        <w:t>r</w:t>
      </w:r>
      <w:r w:rsidRPr="0036054C">
        <w:rPr>
          <w:lang w:val="lt-LT"/>
        </w:rPr>
        <w:t>kimo sutarties</w:t>
      </w:r>
      <w:r w:rsidRPr="00674244">
        <w:rPr>
          <w:rStyle w:val="Komentaronuoroda"/>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53AE1164" w14:textId="77777777" w:rsidR="00E5681A" w:rsidRPr="0036054C" w:rsidRDefault="00E5681A" w:rsidP="00E5681A">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57DE1C44" w14:textId="77777777" w:rsidR="00E5681A" w:rsidRPr="0036054C" w:rsidRDefault="00E5681A" w:rsidP="00E5681A">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7EEF4EF7" w14:textId="77777777" w:rsidR="00E5681A" w:rsidRDefault="00E5681A" w:rsidP="00E5681A">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Pr>
          <w:rFonts w:eastAsia="Calibri" w:cstheme="minorHAnsi"/>
          <w:lang w:val="lt-LT"/>
        </w:rPr>
        <w:t>s</w:t>
      </w:r>
      <w:r w:rsidRPr="0036054C">
        <w:rPr>
          <w:rFonts w:eastAsia="Calibri" w:cstheme="minorHAnsi"/>
          <w:lang w:val="lt-LT"/>
        </w:rPr>
        <w:t>);</w:t>
      </w:r>
    </w:p>
    <w:p w14:paraId="3DB55A02" w14:textId="77777777" w:rsidR="00E5681A" w:rsidRPr="006C5175" w:rsidRDefault="00E5681A" w:rsidP="00E5681A">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714AD75D" w14:textId="77777777" w:rsidR="00E5681A" w:rsidRDefault="00E5681A" w:rsidP="00E5681A">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5F35066A" w14:textId="77777777" w:rsidR="00E5681A" w:rsidRDefault="00E5681A" w:rsidP="00E5681A">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104405A0" w14:textId="77777777" w:rsidR="00E5681A" w:rsidRPr="0036054C" w:rsidRDefault="00E5681A" w:rsidP="00E5681A">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1C987AEF" w14:textId="77777777" w:rsidR="00E5681A" w:rsidRPr="0036054C" w:rsidRDefault="00E5681A" w:rsidP="00E5681A">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20B0D1F5" w14:textId="77777777" w:rsidR="00E5681A" w:rsidRPr="0036054C" w:rsidRDefault="00E5681A" w:rsidP="00E5681A">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3A736125" w14:textId="77777777" w:rsidR="00E5681A" w:rsidRDefault="00E5681A" w:rsidP="00E5681A">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7762AAAB" w14:textId="77777777" w:rsidR="00E5681A" w:rsidRPr="003E2A30" w:rsidRDefault="00E5681A" w:rsidP="00E5681A">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1F3A6759" w14:textId="77777777" w:rsidR="00E5681A" w:rsidRPr="0036054C" w:rsidRDefault="00E5681A" w:rsidP="00E5681A">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14:paraId="1E9B7350" w14:textId="77777777" w:rsidR="00E5681A" w:rsidRPr="000E6E1F" w:rsidRDefault="00E5681A" w:rsidP="00E5681A">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4CA37D75" w14:textId="77777777" w:rsidR="00E5681A" w:rsidRPr="0076524F" w:rsidRDefault="00E5681A" w:rsidP="00E5681A">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3710D097" w14:textId="77777777" w:rsidR="00E5681A" w:rsidRDefault="00E5681A" w:rsidP="00E5681A">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1B1EF797" w14:textId="77777777" w:rsidR="00E5681A" w:rsidRPr="0023690B" w:rsidRDefault="00E5681A" w:rsidP="00E5681A">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w:t>
      </w:r>
      <w:r w:rsidRPr="2F180F3F">
        <w:rPr>
          <w:color w:val="7030A0"/>
          <w:lang w:val="lt-LT"/>
        </w:rPr>
        <w:t>(</w:t>
      </w:r>
      <w:r w:rsidRPr="2F180F3F">
        <w:rPr>
          <w:i/>
          <w:iCs/>
          <w:color w:val="7030A0"/>
          <w:lang w:val="lt-LT"/>
        </w:rPr>
        <w:t>išskyrus politinio (asmeninio) pasitikėjimo valstybės tarnautojus ir valstybės politikus</w:t>
      </w:r>
      <w:r w:rsidRPr="2F180F3F">
        <w:rPr>
          <w:rFonts w:ascii="Arial" w:hAnsi="Arial" w:cs="Arial"/>
          <w:color w:val="7030A0"/>
          <w:lang w:val="lt-LT"/>
        </w:rPr>
        <w:t>)</w:t>
      </w:r>
      <w:r w:rsidRPr="2F180F3F">
        <w:rPr>
          <w:color w:val="000000" w:themeColor="text1"/>
          <w:lang w:val="lt-LT"/>
        </w:rPr>
        <w:t xml:space="preserve">, pateikę atstovaujamo subjekto įgaliojimą (toliau – stebėtojai). Stebėtojai </w:t>
      </w:r>
      <w:r w:rsidRPr="2F180F3F">
        <w:rPr>
          <w:lang w:val="lt-LT"/>
        </w:rPr>
        <w:t xml:space="preserve">pirkimo procedūrose galės dalyvauti tik prieš tai </w:t>
      </w:r>
      <w:r w:rsidRPr="00353183">
        <w:rPr>
          <w:lang w:val="lt-LT"/>
        </w:rPr>
        <w:t>pasirašę</w:t>
      </w:r>
      <w:r w:rsidRPr="2F180F3F">
        <w:rPr>
          <w:lang w:val="lt-LT"/>
        </w:rPr>
        <w:t xml:space="preserve"> konfidencialumo pasižadėjimą</w:t>
      </w:r>
      <w:r>
        <w:rPr>
          <w:lang w:val="lt-LT"/>
        </w:rPr>
        <w:t>,</w:t>
      </w:r>
      <w:r w:rsidRPr="2F180F3F">
        <w:rPr>
          <w:lang w:val="lt-LT"/>
        </w:rPr>
        <w:t xml:space="preserve"> </w:t>
      </w:r>
      <w:r w:rsidRPr="008FEE96">
        <w:rPr>
          <w:rStyle w:val="AntratsDiagrama"/>
        </w:rPr>
        <w:t xml:space="preserve"> </w:t>
      </w:r>
      <w:r w:rsidRPr="008FEE96">
        <w:rPr>
          <w:rStyle w:val="cf01"/>
          <w:rFonts w:asciiTheme="minorHAnsi" w:eastAsiaTheme="majorEastAsia" w:hAnsiTheme="minorHAnsi" w:cstheme="minorBidi"/>
          <w:sz w:val="21"/>
          <w:szCs w:val="21"/>
          <w:lang w:val="lt-LT"/>
        </w:rPr>
        <w:t>Viešųjų ir privačių interesų derinimo įstatymo</w:t>
      </w:r>
      <w:r w:rsidRPr="008FEE96">
        <w:rPr>
          <w:rStyle w:val="cf11"/>
          <w:rFonts w:asciiTheme="minorHAnsi" w:hAnsiTheme="minorHAnsi" w:cstheme="minorBidi"/>
          <w:sz w:val="21"/>
          <w:szCs w:val="21"/>
          <w:lang w:val="lt-LT"/>
        </w:rPr>
        <w:t xml:space="preserve"> nustatyta tvarka deklaravę privačius interesus, </w:t>
      </w:r>
      <w:r w:rsidRPr="008FEE96">
        <w:rPr>
          <w:rStyle w:val="cf21"/>
          <w:rFonts w:asciiTheme="minorHAnsi" w:hAnsiTheme="minorHAnsi"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sidRPr="2F180F3F">
        <w:rPr>
          <w:lang w:val="lt-LT"/>
        </w:rPr>
        <w:t>Kitos stebėtojų dalyvavimo sąlygos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0E0D2151" w14:textId="77777777" w:rsidR="00E5681A" w:rsidRDefault="00E5681A" w:rsidP="00E5681A">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28C3E284" w14:textId="77777777" w:rsidR="00E5681A" w:rsidRPr="001738DA" w:rsidRDefault="00E5681A" w:rsidP="00E5681A">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7DD59D5E" w14:textId="77777777" w:rsidR="00E5681A" w:rsidRPr="0023690B" w:rsidRDefault="00E5681A" w:rsidP="00E5681A">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070320EE" w14:textId="77777777" w:rsidR="00E5681A" w:rsidRDefault="00E5681A" w:rsidP="00E5681A">
      <w:pPr>
        <w:spacing w:after="0" w:line="240" w:lineRule="auto"/>
        <w:jc w:val="both"/>
        <w:rPr>
          <w:rFonts w:cstheme="minorHAnsi"/>
          <w:iCs/>
          <w:lang w:val="lt-LT"/>
        </w:rPr>
      </w:pPr>
    </w:p>
    <w:p w14:paraId="1E12EEA7" w14:textId="77777777" w:rsidR="00E5681A" w:rsidRPr="00471E3D" w:rsidRDefault="00E5681A" w:rsidP="00E5681A">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575A4C3E" w14:textId="77777777" w:rsidR="00E5681A" w:rsidRDefault="00E5681A" w:rsidP="00E5681A">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3E2BBC9E" w14:textId="77777777" w:rsidR="00E5681A" w:rsidRPr="00856B5A" w:rsidRDefault="00E5681A" w:rsidP="00E5681A">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2EEFC7ED" w14:textId="77777777" w:rsidR="00E5681A" w:rsidRPr="00272D3A" w:rsidRDefault="00E5681A" w:rsidP="00E5681A">
      <w:pPr>
        <w:spacing w:after="0" w:line="240" w:lineRule="auto"/>
        <w:jc w:val="both"/>
        <w:rPr>
          <w:rFonts w:cstheme="minorHAnsi"/>
          <w:iCs/>
          <w:lang w:val="lt-LT"/>
        </w:rPr>
      </w:pPr>
    </w:p>
    <w:p w14:paraId="3FD5905C" w14:textId="77777777" w:rsidR="00E5681A" w:rsidRPr="00471E3D" w:rsidRDefault="00E5681A" w:rsidP="00E5681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7F0FFB46" w14:textId="77777777" w:rsidR="00E5681A" w:rsidRPr="0036054C" w:rsidRDefault="00E5681A" w:rsidP="00E5681A">
      <w:pPr>
        <w:pStyle w:val="Sraopastraipa"/>
        <w:numPr>
          <w:ilvl w:val="1"/>
          <w:numId w:val="9"/>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2327B52D" w14:textId="77777777" w:rsidR="00E5681A" w:rsidRPr="0036054C" w:rsidRDefault="00E5681A" w:rsidP="00E5681A">
      <w:pPr>
        <w:pStyle w:val="Sraopastraipa"/>
        <w:numPr>
          <w:ilvl w:val="1"/>
          <w:numId w:val="9"/>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4" w:history="1">
        <w:r w:rsidRPr="001D653F">
          <w:rPr>
            <w:rStyle w:val="Hipersaitas"/>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irkimo dokumentų paaiškinimus bei papildymus, per CVP IS gautus pranešimus.</w:t>
      </w:r>
    </w:p>
    <w:p w14:paraId="455E45DB" w14:textId="77777777" w:rsidR="00E5681A" w:rsidRPr="0036054C" w:rsidRDefault="00E5681A" w:rsidP="00E5681A">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5" w:history="1">
        <w:r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CAAB97A" w14:textId="77777777" w:rsidR="00E5681A" w:rsidRPr="0036054C" w:rsidRDefault="00E5681A" w:rsidP="00E5681A">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C9A4BC5" w14:textId="77777777" w:rsidR="00E5681A" w:rsidRPr="0036054C" w:rsidRDefault="00E5681A" w:rsidP="00E5681A">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5659A539" w14:textId="77777777" w:rsidR="00E5681A" w:rsidRPr="00A73262" w:rsidRDefault="00E5681A" w:rsidP="00E5681A">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482461AF" w14:textId="77777777" w:rsidR="00E5681A" w:rsidRPr="00A73262" w:rsidRDefault="00E5681A" w:rsidP="00E5681A">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36C45895" w14:textId="77777777" w:rsidR="00E5681A" w:rsidRDefault="00E5681A" w:rsidP="00E5681A">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25871616" w14:textId="77777777" w:rsidR="00E5681A" w:rsidRPr="0036054C" w:rsidRDefault="00E5681A" w:rsidP="00E5681A">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4A67082F"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6DB1C3C5" w14:textId="77777777" w:rsidR="00E5681A" w:rsidRPr="0036054C" w:rsidRDefault="00E5681A" w:rsidP="00E5681A">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19"/>
      <w:r>
        <w:rPr>
          <w:rFonts w:cstheme="minorHAnsi"/>
          <w:lang w:val="lt-LT"/>
        </w:rPr>
        <w:t>dokumentus</w:t>
      </w:r>
      <w:r w:rsidRPr="0036054C">
        <w:rPr>
          <w:rFonts w:cstheme="minorHAnsi"/>
          <w:lang w:val="lt-LT"/>
        </w:rPr>
        <w:t>.</w:t>
      </w:r>
    </w:p>
    <w:p w14:paraId="57B04E75" w14:textId="77777777" w:rsidR="00E5681A" w:rsidRPr="00B17D6A" w:rsidRDefault="00E5681A" w:rsidP="00E5681A">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E5681A">
        <w:rPr>
          <w:lang w:val="lt-LT"/>
        </w:rPr>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21BEBBF1" w14:textId="77777777" w:rsidR="00E5681A" w:rsidRPr="00670AEE" w:rsidRDefault="00E5681A" w:rsidP="00E5681A">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2D3CD36F" w14:textId="77777777" w:rsidR="00E5681A" w:rsidRPr="00192326" w:rsidRDefault="00E5681A" w:rsidP="00E5681A">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11881CB9" w14:textId="77777777" w:rsidR="00E5681A" w:rsidRPr="0029377E" w:rsidRDefault="00E5681A" w:rsidP="00E5681A">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2DC29F0E"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1E5C9841" w14:textId="77777777" w:rsidR="00E5681A" w:rsidRPr="001B32C4" w:rsidRDefault="00E5681A" w:rsidP="00E5681A">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patvirtinančių dokumentų nurodyti specialiosiose pirkimo sąlygose</w:t>
      </w:r>
      <w:r>
        <w:rPr>
          <w:lang w:val="lt-LT"/>
        </w:rPr>
        <w:t xml:space="preserve">. </w:t>
      </w:r>
    </w:p>
    <w:p w14:paraId="6149C9FB" w14:textId="77777777" w:rsidR="00E5681A" w:rsidRPr="001B32C4" w:rsidRDefault="00E5681A" w:rsidP="00E5681A">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66D69040" w14:textId="77777777" w:rsidR="00E5681A" w:rsidRPr="001B32C4" w:rsidRDefault="00E5681A" w:rsidP="00E5681A">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5068E0EF" w14:textId="77777777" w:rsidR="00E5681A" w:rsidRPr="00240906" w:rsidRDefault="00E5681A" w:rsidP="00E5681A">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628A0A10" w14:textId="77777777" w:rsidR="00E5681A" w:rsidRPr="00240906" w:rsidRDefault="00E5681A" w:rsidP="00E5681A">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64B0EE76" w14:textId="77777777" w:rsidR="00E5681A" w:rsidRPr="00471E3D" w:rsidRDefault="00E5681A" w:rsidP="00E5681A">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72B91F39" w14:textId="77777777" w:rsidR="00E5681A" w:rsidRPr="009E40E6" w:rsidRDefault="00E5681A" w:rsidP="00E5681A">
      <w:pPr>
        <w:pStyle w:val="Sraopastraipa"/>
        <w:numPr>
          <w:ilvl w:val="1"/>
          <w:numId w:val="10"/>
        </w:numPr>
        <w:spacing w:after="120" w:line="20" w:lineRule="atLeast"/>
        <w:ind w:left="0" w:firstLine="709"/>
        <w:jc w:val="both"/>
        <w:rPr>
          <w:rFonts w:eastAsiaTheme="minorHAnsi"/>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w:t>
      </w:r>
      <w:r>
        <w:rPr>
          <w:rFonts w:eastAsiaTheme="minorHAnsi"/>
          <w:lang w:val="lt-LT"/>
        </w:rPr>
        <w:t>s</w:t>
      </w:r>
      <w:r w:rsidRPr="00A641C9">
        <w:rPr>
          <w:rFonts w:eastAsiaTheme="minorHAnsi"/>
          <w:lang w:val="lt-LT"/>
        </w:rPr>
        <w:t xml:space="preserve">pecialiosiose </w:t>
      </w:r>
      <w:r>
        <w:rPr>
          <w:rFonts w:eastAsiaTheme="minorHAnsi"/>
          <w:lang w:val="lt-LT"/>
        </w:rPr>
        <w:t xml:space="preserve">pirkimo </w:t>
      </w:r>
      <w:r w:rsidRPr="00A641C9">
        <w:rPr>
          <w:rFonts w:eastAsiaTheme="minorHAnsi"/>
          <w:lang w:val="lt-LT"/>
        </w:rPr>
        <w:t>sąlygose</w:t>
      </w:r>
      <w:r w:rsidRPr="009E40E6">
        <w:rPr>
          <w:rFonts w:eastAsiaTheme="minorHAnsi"/>
          <w:lang w:val="lt-LT"/>
        </w:rPr>
        <w:t xml:space="preserve">. </w:t>
      </w:r>
    </w:p>
    <w:p w14:paraId="42EFBF4C" w14:textId="77777777" w:rsidR="00E5681A" w:rsidRPr="009E40E6" w:rsidRDefault="00E5681A" w:rsidP="00E5681A">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028AAE8A" w14:textId="77777777" w:rsidR="00E5681A" w:rsidRPr="009E40E6" w:rsidRDefault="00E5681A" w:rsidP="00E5681A">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1D569523"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1DA4319E" w14:textId="77777777" w:rsidR="00E5681A" w:rsidRPr="0036054C" w:rsidRDefault="00E5681A" w:rsidP="00E5681A">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3F1032F8" w14:textId="77777777" w:rsidR="00E5681A" w:rsidRPr="0036054C" w:rsidRDefault="00E5681A" w:rsidP="00E5681A">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0"/>
    </w:p>
    <w:p w14:paraId="6B803340" w14:textId="77777777" w:rsidR="00E5681A" w:rsidRPr="0036054C" w:rsidRDefault="00E5681A" w:rsidP="00E5681A">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303B1251" w14:textId="77777777" w:rsidR="00E5681A" w:rsidRPr="0036054C" w:rsidRDefault="00E5681A" w:rsidP="00E5681A">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653A6ED6" w14:textId="77777777" w:rsidR="00E5681A" w:rsidRPr="0036054C" w:rsidRDefault="00E5681A" w:rsidP="00E5681A">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0DBAF78A" w14:textId="77777777" w:rsidR="00E5681A" w:rsidRDefault="00E5681A" w:rsidP="00E5681A">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58B71CE8" w14:textId="77777777" w:rsidR="00E5681A" w:rsidRDefault="00E5681A" w:rsidP="00E5681A">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03DCDDD5" w14:textId="77777777" w:rsidR="00E5681A" w:rsidRPr="00FE256C" w:rsidRDefault="00E5681A" w:rsidP="00E5681A">
      <w:pPr>
        <w:pStyle w:val="Sraopastraipa"/>
        <w:numPr>
          <w:ilvl w:val="1"/>
          <w:numId w:val="9"/>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4B36D6EC" w14:textId="77777777" w:rsidR="00E5681A" w:rsidRPr="00FE256C" w:rsidRDefault="00E5681A" w:rsidP="00E5681A">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11DFEB76" w14:textId="77777777" w:rsidR="00E5681A" w:rsidRPr="0036054C" w:rsidRDefault="00E5681A" w:rsidP="00E5681A">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Pr>
          <w:lang w:val="lt-LT"/>
        </w:rPr>
        <w:t xml:space="preserve"> </w:t>
      </w:r>
      <w:r w:rsidRPr="00E5681A">
        <w:rPr>
          <w:lang w:val="lt-LT"/>
        </w:rPr>
        <w:t>(</w:t>
      </w:r>
    </w:p>
    <w:p w14:paraId="5658CB88" w14:textId="77777777" w:rsidR="00E5681A" w:rsidRPr="0036054C" w:rsidRDefault="00E5681A" w:rsidP="00E5681A">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27850D0E" w14:textId="77777777" w:rsidR="00E5681A" w:rsidRPr="0036054C" w:rsidRDefault="00E5681A" w:rsidP="00E5681A">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36529419" w14:textId="77777777" w:rsidR="00E5681A" w:rsidRPr="0036054C" w:rsidRDefault="00E5681A" w:rsidP="00E5681A">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19085DE6" w14:textId="77777777" w:rsidR="00E5681A" w:rsidRPr="0036054C" w:rsidRDefault="00E5681A" w:rsidP="00E5681A">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14:paraId="7106F9B9" w14:textId="77777777" w:rsidR="00E5681A" w:rsidRPr="0036054C" w:rsidRDefault="00E5681A" w:rsidP="00E5681A">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33A71EC0" w14:textId="77777777" w:rsidR="00E5681A" w:rsidRPr="00D36A03" w:rsidRDefault="00E5681A" w:rsidP="00E5681A">
      <w:pPr>
        <w:spacing w:after="0" w:line="240" w:lineRule="auto"/>
        <w:jc w:val="both"/>
        <w:rPr>
          <w:rFonts w:cstheme="minorHAnsi"/>
          <w:lang w:val="lt-LT"/>
        </w:rPr>
      </w:pPr>
    </w:p>
    <w:p w14:paraId="2D537EFF" w14:textId="77777777" w:rsidR="00E5681A" w:rsidRPr="00471E3D" w:rsidRDefault="00E5681A" w:rsidP="00E5681A">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EBVPD pateikimo tvarka ir EBVPD pateikiamos informacijos patvirtinimo priemonės</w:t>
      </w:r>
      <w:bookmarkEnd w:id="37"/>
      <w:bookmarkEnd w:id="38"/>
      <w:bookmarkEnd w:id="39"/>
      <w:bookmarkEnd w:id="40"/>
    </w:p>
    <w:p w14:paraId="773BCEE8" w14:textId="77777777" w:rsidR="00E5681A" w:rsidRPr="00E51A2A" w:rsidRDefault="00E5681A" w:rsidP="00E5681A">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4C7D850E" w14:textId="77777777" w:rsidR="00E5681A" w:rsidRPr="00E51A2A" w:rsidRDefault="00E5681A" w:rsidP="00E5681A">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06663DC9"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1B5CF760"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588AEFEC"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14:paraId="6523069A"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1"/>
    </w:p>
    <w:p w14:paraId="0BC121EF"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Pr>
          <w:lang w:val="lt-LT"/>
        </w:rPr>
        <w:t xml:space="preserve"> (kvazisubtiekėjai)</w:t>
      </w:r>
      <w:r w:rsidRPr="6C5E09C9">
        <w:rPr>
          <w:lang w:val="lt-LT"/>
        </w:rPr>
        <w:t xml:space="preserve"> </w:t>
      </w:r>
      <w:r w:rsidRPr="004A1F5D">
        <w:rPr>
          <w:lang w:val="lt-LT"/>
        </w:rPr>
        <w:t>(jeigu  perkančioji organizacija nustato reikalavimus dėl fizinių asmenų, kurių kvalifikacija tiekėjas remiasi ir kuriuos, pirkimo laimėjimo atveju, tiekėjas ketina įdarbinti, pašalinimo pagrindų).</w:t>
      </w:r>
      <w:bookmarkEnd w:id="42"/>
    </w:p>
    <w:p w14:paraId="0B3F7517" w14:textId="77777777" w:rsidR="00E5681A" w:rsidRPr="00E51A2A" w:rsidRDefault="00E5681A" w:rsidP="00E5681A">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1C7BADBA" w14:textId="77777777" w:rsidR="00E5681A" w:rsidRPr="00E51A2A" w:rsidRDefault="00E5681A" w:rsidP="00E5681A">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4FC47F27" w14:textId="77777777" w:rsidR="00E5681A" w:rsidRPr="00E51A2A" w:rsidRDefault="00E5681A" w:rsidP="00E5681A">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404ED90E" w14:textId="77777777" w:rsidR="00E5681A" w:rsidRDefault="00E5681A" w:rsidP="00E5681A">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EBVPD nurodytą informaciją pagrindžiančiuose dokumentuose pateiktą informaciją, priima sprendimą dėl kiekvieno </w:t>
      </w:r>
      <w:r>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Pr>
          <w:rFonts w:cstheme="minorHAnsi"/>
          <w:lang w:val="lt-LT"/>
        </w:rPr>
        <w:t>specialiosiose pirkimo</w:t>
      </w:r>
      <w:r w:rsidRPr="00E51A2A">
        <w:rPr>
          <w:rFonts w:cstheme="minorHAnsi"/>
          <w:lang w:val="lt-LT"/>
        </w:rPr>
        <w:t xml:space="preserve"> sąlyg</w:t>
      </w:r>
      <w:r>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Pr>
          <w:rFonts w:cstheme="minorHAnsi"/>
          <w:lang w:val="lt-LT"/>
        </w:rPr>
        <w:t>p</w:t>
      </w:r>
      <w:r w:rsidRPr="00E51A2A">
        <w:rPr>
          <w:rFonts w:cstheme="minorHAnsi"/>
          <w:lang w:val="lt-LT"/>
        </w:rPr>
        <w:t>irkimo procedūrose turi tik tie pirkimo dalyviai, kurie atitinka perkančiosios organizacijos keliamus reikalavimus.</w:t>
      </w:r>
    </w:p>
    <w:p w14:paraId="2BE9B86B" w14:textId="77777777" w:rsidR="00E5681A" w:rsidRDefault="00E5681A" w:rsidP="00E5681A">
      <w:pPr>
        <w:pStyle w:val="Sraopastraipa"/>
        <w:numPr>
          <w:ilvl w:val="1"/>
          <w:numId w:val="9"/>
        </w:numPr>
        <w:spacing w:after="0" w:line="20" w:lineRule="atLeast"/>
        <w:ind w:left="0" w:firstLine="567"/>
        <w:jc w:val="both"/>
        <w:rPr>
          <w:rFonts w:cstheme="minorHAnsi"/>
          <w:lang w:val="lt-LT"/>
        </w:rPr>
      </w:pPr>
    </w:p>
    <w:p w14:paraId="40549B8A" w14:textId="77777777" w:rsidR="00E5681A" w:rsidRPr="00835D41" w:rsidRDefault="00E5681A" w:rsidP="00E5681A">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08DFDF98" w14:textId="77777777" w:rsidR="00E5681A" w:rsidRPr="00D35B43" w:rsidRDefault="00E5681A" w:rsidP="00E5681A">
      <w:pPr>
        <w:pStyle w:val="Sraopastraipa"/>
        <w:spacing w:after="120" w:line="20" w:lineRule="atLeast"/>
        <w:ind w:left="0"/>
        <w:jc w:val="both"/>
        <w:rPr>
          <w:color w:val="FF0000"/>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Pr="00E51A2A">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0F917142" w14:textId="77777777" w:rsidR="00E5681A" w:rsidRDefault="00E5681A" w:rsidP="00E5681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59B2BCCE" w14:textId="77777777" w:rsidR="00E5681A" w:rsidRPr="00DF05E1" w:rsidRDefault="00E5681A" w:rsidP="00E5681A">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w:t>
      </w:r>
      <w:r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Pr="00E51A2A">
        <w:rPr>
          <w:lang w:val="lt-LT"/>
        </w:rPr>
        <w:t>kvalifikacijos reikalavim</w:t>
      </w:r>
      <w:r>
        <w:rPr>
          <w:lang w:val="lt-LT"/>
        </w:rPr>
        <w:t xml:space="preserve">ams </w:t>
      </w:r>
      <w:r w:rsidRPr="00E51A2A">
        <w:rPr>
          <w:lang w:val="lt-LT"/>
        </w:rPr>
        <w:t>ir, jeigu taikytina, reikalavim</w:t>
      </w:r>
      <w:r>
        <w:rPr>
          <w:lang w:val="lt-LT"/>
        </w:rPr>
        <w:t>ams</w:t>
      </w:r>
      <w:r w:rsidRPr="00E51A2A">
        <w:rPr>
          <w:lang w:val="lt-LT"/>
        </w:rPr>
        <w:t xml:space="preserve"> dėl kokybės vadybos sistemos ir aplinkos apsaugos vadybos sistemos standartų</w:t>
      </w:r>
      <w:r>
        <w:rPr>
          <w:rFonts w:cstheme="minorHAnsi"/>
          <w:lang w:val="lt-LT"/>
        </w:rPr>
        <w:t xml:space="preserve">. Perkančioji organizacija </w:t>
      </w:r>
      <w:r w:rsidRPr="00E51A2A">
        <w:rPr>
          <w:rFonts w:cstheme="minorHAnsi"/>
          <w:lang w:val="lt-LT"/>
        </w:rPr>
        <w:t>ekonomiškai naudingiausią pasiūlymą pateik</w:t>
      </w:r>
      <w:r>
        <w:rPr>
          <w:rFonts w:cstheme="minorHAnsi"/>
          <w:lang w:val="lt-LT"/>
        </w:rPr>
        <w:t>usio</w:t>
      </w:r>
      <w:r w:rsidRPr="00E51A2A">
        <w:rPr>
          <w:rFonts w:cstheme="minorHAnsi"/>
          <w:lang w:val="lt-LT"/>
        </w:rPr>
        <w:t xml:space="preserve"> tiekėj</w:t>
      </w:r>
      <w:r>
        <w:rPr>
          <w:rFonts w:cstheme="minorHAnsi"/>
          <w:lang w:val="lt-LT"/>
        </w:rPr>
        <w:t xml:space="preserve">o </w:t>
      </w:r>
      <w:r w:rsidRPr="00E51A2A">
        <w:rPr>
          <w:lang w:val="lt-LT"/>
        </w:rPr>
        <w:t>(ūkio subjekt</w:t>
      </w:r>
      <w:r>
        <w:rPr>
          <w:lang w:val="lt-LT"/>
        </w:rPr>
        <w:t>ų</w:t>
      </w:r>
      <w:r w:rsidRPr="00E51A2A">
        <w:rPr>
          <w:lang w:val="lt-LT"/>
        </w:rPr>
        <w:t>, kurių pajėgumais tiekėjas remiasi ir subtiekėj</w:t>
      </w:r>
      <w:r>
        <w:rPr>
          <w:lang w:val="lt-LT"/>
        </w:rPr>
        <w:t>ų</w:t>
      </w:r>
      <w:r w:rsidRPr="00E51A2A">
        <w:rPr>
          <w:lang w:val="lt-LT"/>
        </w:rPr>
        <w:t xml:space="preserve"> – jei taikoma) </w:t>
      </w:r>
      <w:r>
        <w:rPr>
          <w:rFonts w:cstheme="minorHAnsi"/>
          <w:lang w:val="lt-LT"/>
        </w:rPr>
        <w:t>nereikalauja pateikti dokumentų, patvirtinančių nustatytų pašalinimo pagrindų nebuvimą, išskyrus atvejus, kai ji turi pagrįstų abejonių dėl jo patikimumo</w:t>
      </w:r>
      <w:r w:rsidRPr="00E51A2A">
        <w:rPr>
          <w:lang w:val="lt-LT"/>
        </w:rPr>
        <w:t>.</w:t>
      </w:r>
    </w:p>
    <w:p w14:paraId="3901FDC8" w14:textId="77777777" w:rsidR="00E5681A" w:rsidRPr="00E51A2A" w:rsidRDefault="00E5681A" w:rsidP="00E5681A">
      <w:pPr>
        <w:pStyle w:val="Sraopastraipa"/>
        <w:numPr>
          <w:ilvl w:val="1"/>
          <w:numId w:val="9"/>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1C71BE6C" w14:textId="77777777" w:rsidR="00E5681A" w:rsidRPr="00E51A2A" w:rsidRDefault="00E5681A" w:rsidP="00E5681A">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52A2E3C4" w14:textId="77777777" w:rsidR="00E5681A" w:rsidRPr="008E262D" w:rsidRDefault="00E5681A" w:rsidP="00E5681A">
      <w:pPr>
        <w:pStyle w:val="Sraopastraipa"/>
        <w:numPr>
          <w:ilvl w:val="2"/>
          <w:numId w:val="9"/>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14:paraId="4E08A853" w14:textId="77777777" w:rsidR="00E5681A" w:rsidRPr="00E51A2A" w:rsidRDefault="00E5681A" w:rsidP="00E5681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D2E54FD" w14:textId="77777777" w:rsidR="00E5681A" w:rsidRPr="00E51A2A" w:rsidRDefault="00E5681A" w:rsidP="00E5681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357F49C6" w14:textId="77777777" w:rsidR="00E5681A" w:rsidRPr="00E51A2A" w:rsidRDefault="00E5681A" w:rsidP="00E5681A">
      <w:pPr>
        <w:pStyle w:val="Sraopastraipa"/>
        <w:numPr>
          <w:ilvl w:val="2"/>
          <w:numId w:val="9"/>
        </w:numPr>
        <w:spacing w:after="0" w:line="240" w:lineRule="auto"/>
        <w:ind w:left="993" w:hanging="567"/>
        <w:jc w:val="both"/>
        <w:rPr>
          <w:lang w:val="lt-LT"/>
        </w:rPr>
      </w:pPr>
      <w:r w:rsidRPr="00E51A2A">
        <w:rPr>
          <w:lang w:val="lt-LT"/>
        </w:rPr>
        <w:t>priesaikos deklaracija;</w:t>
      </w:r>
    </w:p>
    <w:p w14:paraId="6F3DFEED" w14:textId="77777777" w:rsidR="00E5681A" w:rsidRPr="00E51A2A" w:rsidRDefault="00E5681A" w:rsidP="00E5681A">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869CDAC" w14:textId="77777777" w:rsidR="00E5681A" w:rsidRPr="00666D88" w:rsidRDefault="00E5681A" w:rsidP="00E5681A">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4E0417D3"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0E12D96A" w14:textId="77777777" w:rsidR="00E5681A" w:rsidRPr="0036054C"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(kvazisubtiekėjai)</w:t>
      </w:r>
      <w:r w:rsidRPr="0036054C">
        <w:rPr>
          <w:rFonts w:cstheme="minorHAnsi"/>
          <w:lang w:val="lt-LT"/>
        </w:rPr>
        <w:t>.</w:t>
      </w:r>
    </w:p>
    <w:p w14:paraId="042B703C" w14:textId="77777777" w:rsidR="00E5681A" w:rsidRPr="0036054C" w:rsidRDefault="00E5681A" w:rsidP="00E5681A">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117D4E2B" w14:textId="77777777" w:rsidR="00E5681A" w:rsidRPr="0036054C"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0F2C8D15" w14:textId="77777777" w:rsidR="00E5681A" w:rsidRPr="0036054C"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14:paraId="3B2D20B7" w14:textId="77777777" w:rsidR="00E5681A" w:rsidRPr="007A3A73"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14:paraId="4D4CEE43" w14:textId="77777777" w:rsidR="00E5681A" w:rsidRPr="00C54915"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lang w:val="lt-LT"/>
        </w:rPr>
        <w:t xml:space="preserve"> </w:t>
      </w:r>
    </w:p>
    <w:p w14:paraId="1B5D5BC1" w14:textId="77777777" w:rsidR="00E5681A" w:rsidRPr="00385DD2" w:rsidRDefault="00E5681A" w:rsidP="00E5681A">
      <w:pPr>
        <w:spacing w:after="0" w:line="20" w:lineRule="atLeast"/>
        <w:jc w:val="both"/>
        <w:rPr>
          <w:rFonts w:cstheme="minorHAnsi"/>
          <w:lang w:val="lt-LT"/>
        </w:rPr>
      </w:pPr>
    </w:p>
    <w:p w14:paraId="6795C5AA" w14:textId="77777777" w:rsidR="00E5681A" w:rsidRPr="00471E3D" w:rsidRDefault="00E5681A" w:rsidP="00E5681A">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77CD00B1" w14:textId="77777777" w:rsidR="00E5681A" w:rsidRPr="0036054C" w:rsidRDefault="00E5681A" w:rsidP="00E5681A">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0EA082C3" w14:textId="77777777" w:rsidR="00E5681A" w:rsidRPr="0036054C" w:rsidRDefault="00E5681A" w:rsidP="00E5681A">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3EC51B14" w14:textId="77777777" w:rsidR="00E5681A" w:rsidRPr="00AC17FB" w:rsidRDefault="00E5681A" w:rsidP="00E5681A">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2AAC9680" w14:textId="77777777" w:rsidR="00E5681A" w:rsidRPr="00700FEB" w:rsidRDefault="00E5681A" w:rsidP="00E5681A">
      <w:pPr>
        <w:pStyle w:val="Sraopastraipa"/>
        <w:numPr>
          <w:ilvl w:val="1"/>
          <w:numId w:val="9"/>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3A1663DF" w14:textId="77777777" w:rsidR="00E5681A" w:rsidRPr="00471E3D" w:rsidRDefault="00E5681A" w:rsidP="00E5681A">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Tiekėjų grupės dalyvavimas</w:t>
      </w:r>
      <w:bookmarkEnd w:id="68"/>
      <w:bookmarkEnd w:id="69"/>
      <w:bookmarkEnd w:id="70"/>
      <w:bookmarkEnd w:id="71"/>
    </w:p>
    <w:p w14:paraId="080244C5" w14:textId="77777777" w:rsidR="00E5681A" w:rsidRPr="00503053" w:rsidRDefault="00E5681A" w:rsidP="00E5681A">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5A14FC7A" w14:textId="77777777" w:rsidR="00E5681A" w:rsidRPr="00503053" w:rsidRDefault="00E5681A" w:rsidP="00E5681A">
      <w:pPr>
        <w:pStyle w:val="Sraopastraipa"/>
        <w:numPr>
          <w:ilvl w:val="2"/>
          <w:numId w:val="9"/>
        </w:numPr>
        <w:spacing w:after="120" w:line="20" w:lineRule="atLeast"/>
        <w:ind w:left="0" w:firstLine="567"/>
        <w:jc w:val="both"/>
        <w:rPr>
          <w:lang w:val="lt-LT"/>
        </w:rPr>
      </w:pPr>
      <w:r w:rsidRPr="2E4BCC36">
        <w:rPr>
          <w:lang w:val="lt-LT"/>
        </w:rPr>
        <w:t>tiekėjų grupės sudėtis ir kiekvieno tiekėjų grupės dalyvio įsipareigojimai vykdant numatomą su perkančiąja organizacija sudaryti sutartį</w:t>
      </w:r>
      <w:r>
        <w:rPr>
          <w:lang w:val="lt-LT"/>
        </w:rPr>
        <w:t>;</w:t>
      </w:r>
    </w:p>
    <w:p w14:paraId="7226B606" w14:textId="77777777" w:rsidR="00E5681A" w:rsidRPr="0036054C" w:rsidRDefault="00E5681A" w:rsidP="00E5681A">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5221FEFD" w14:textId="77777777" w:rsidR="00E5681A" w:rsidRPr="0036054C" w:rsidRDefault="00E5681A" w:rsidP="00E5681A">
      <w:pPr>
        <w:pStyle w:val="Sraopastraipa"/>
        <w:numPr>
          <w:ilvl w:val="2"/>
          <w:numId w:val="9"/>
        </w:numPr>
        <w:spacing w:after="0" w:line="20" w:lineRule="atLeast"/>
        <w:ind w:left="0" w:firstLine="567"/>
        <w:jc w:val="both"/>
        <w:rPr>
          <w:lang w:val="lt-LT"/>
        </w:rPr>
      </w:pPr>
      <w:r w:rsidRPr="74A8A0AC">
        <w:rPr>
          <w:lang w:val="lt-LT"/>
        </w:rPr>
        <w:t>kuris šios sutarties dalyvis yra įgaliojamas tiekėjų grupės vardu teikti pasiūlymą, o laimėjus pirkimą, – pasirašyti sutartį su perkančiąja organizacija, teikti sąskaitas</w:t>
      </w:r>
      <w:r>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D3FFEA8" w14:textId="77777777" w:rsidR="00E5681A" w:rsidRPr="00904A65" w:rsidRDefault="00E5681A" w:rsidP="00E5681A">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1B196F91" w14:textId="77777777" w:rsidR="00E5681A" w:rsidRPr="00D4503B" w:rsidRDefault="00E5681A" w:rsidP="00E5681A">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Pr>
          <w:lang w:val="lt-LT"/>
        </w:rPr>
        <w:t>p</w:t>
      </w:r>
      <w:r w:rsidRPr="37164CC8">
        <w:rPr>
          <w:lang w:val="lt-LT"/>
        </w:rPr>
        <w:t xml:space="preserve">asiūlymą savarankiškai ar kaip </w:t>
      </w:r>
      <w:r>
        <w:rPr>
          <w:lang w:val="lt-LT"/>
        </w:rPr>
        <w:t>tiekėjų</w:t>
      </w:r>
      <w:r w:rsidRPr="37164CC8">
        <w:rPr>
          <w:lang w:val="lt-LT"/>
        </w:rPr>
        <w:t xml:space="preserve"> grupės nariui, nedraudžiama būti kito tiekėjo subtiekėju ar ūkio subjektu, kurio pajėgumais remiamasi kitas tiekėjas, tame pačiame </w:t>
      </w:r>
      <w:r>
        <w:rPr>
          <w:lang w:val="lt-LT"/>
        </w:rPr>
        <w:t>p</w:t>
      </w:r>
      <w:r w:rsidRPr="37164CC8">
        <w:rPr>
          <w:lang w:val="lt-LT"/>
        </w:rPr>
        <w:t>irkime</w:t>
      </w:r>
      <w:r>
        <w:rPr>
          <w:lang w:val="lt-LT"/>
        </w:rPr>
        <w:t xml:space="preserve">. </w:t>
      </w:r>
    </w:p>
    <w:p w14:paraId="39D9BCF5"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7132CE14" w14:textId="77777777" w:rsidR="00E5681A" w:rsidRPr="00BE1E32" w:rsidRDefault="00E5681A" w:rsidP="00E5681A">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 xml:space="preserve">irkimo sąlygų reikalavimus, užpildant pasiūlymo formą. Jeigu specialiosiose pirkimo sąlygose nenurodyta kitaip, pasiūlymą ir kartu su juo teikiamus dokumentus, visas </w:t>
      </w:r>
      <w:r w:rsidRPr="74A8A0AC">
        <w:rPr>
          <w:lang w:val="lt-LT"/>
        </w:rPr>
        <w:lastRenderedPageBreak/>
        <w:t>pasiūlymo sudedamąsias dalis dalyviai privalo pateikti elektronine forma (tiesiogiai suformuotus elektroninėmis priemonėmis arba pateikiant skaitmenines dokumentų kopijas), naudojant CVP IS priemones.</w:t>
      </w:r>
    </w:p>
    <w:p w14:paraId="4518D59E" w14:textId="77777777" w:rsidR="00E5681A" w:rsidRPr="001561AC" w:rsidRDefault="00E5681A" w:rsidP="00E5681A">
      <w:pPr>
        <w:pStyle w:val="Sraopastraipa"/>
        <w:numPr>
          <w:ilvl w:val="1"/>
          <w:numId w:val="9"/>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64C7EE14" w14:textId="77777777" w:rsidR="00E5681A" w:rsidRPr="001561AC" w:rsidRDefault="00E5681A" w:rsidP="00E5681A">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14:paraId="650573BE" w14:textId="77777777" w:rsidR="00E5681A" w:rsidRPr="006F02CE" w:rsidRDefault="00E5681A" w:rsidP="00E5681A">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D36313E" w14:textId="77777777" w:rsidR="00E5681A" w:rsidRPr="001018C3" w:rsidRDefault="00E5681A" w:rsidP="00E5681A">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430BDC9C" w14:textId="77777777" w:rsidR="00E5681A" w:rsidRDefault="00E5681A" w:rsidP="00E5681A">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391B1248" w14:textId="77777777" w:rsidR="00E5681A" w:rsidRPr="00B0780B" w:rsidRDefault="00E5681A" w:rsidP="00E5681A">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5E99242E" w14:textId="77777777" w:rsidR="00E5681A" w:rsidRPr="0077267D" w:rsidRDefault="00E5681A" w:rsidP="00E5681A">
      <w:pPr>
        <w:pStyle w:val="Sraopastraipa"/>
        <w:numPr>
          <w:ilvl w:val="1"/>
          <w:numId w:val="67"/>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w:t>
      </w:r>
      <w:r w:rsidRPr="58B3C938">
        <w:rPr>
          <w:lang w:val="lt-LT"/>
        </w:rPr>
        <w:lastRenderedPageBreak/>
        <w:t xml:space="preserve">atlikusio asmens parašu ir vertimų biuro antspaudu (jei turi) patvirtintą šio dokumento vertimą ir (arba) nurodys, kad vertimą atlikusio asmens parašas būtų patvirtintas notariškai. </w:t>
      </w:r>
    </w:p>
    <w:p w14:paraId="340DD240" w14:textId="77777777" w:rsidR="00E5681A" w:rsidRPr="0077267D" w:rsidRDefault="00E5681A" w:rsidP="00E5681A">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147BD6A" w14:textId="77777777" w:rsidR="00E5681A" w:rsidRPr="00B0780B" w:rsidRDefault="00E5681A" w:rsidP="00E5681A">
      <w:pPr>
        <w:pStyle w:val="Sraopastraipa"/>
        <w:tabs>
          <w:tab w:val="left" w:pos="1276"/>
        </w:tabs>
        <w:spacing w:line="240" w:lineRule="auto"/>
        <w:ind w:left="709"/>
        <w:jc w:val="both"/>
        <w:rPr>
          <w:lang w:val="lt-LT"/>
        </w:rPr>
      </w:pPr>
    </w:p>
    <w:p w14:paraId="083A4F06" w14:textId="77777777" w:rsidR="00E5681A" w:rsidRPr="00471E3D" w:rsidRDefault="00E5681A" w:rsidP="00E5681A">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85"/>
      <w:bookmarkEnd w:id="86"/>
    </w:p>
    <w:p w14:paraId="3FF63F8B" w14:textId="77777777" w:rsidR="00E5681A" w:rsidRPr="002A78CC" w:rsidRDefault="00E5681A" w:rsidP="00E5681A">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Tiekėjo teikiamas pasiūlymas gali būti užšifruojamas.</w:t>
      </w:r>
    </w:p>
    <w:p w14:paraId="64F09155" w14:textId="77777777" w:rsidR="00E5681A" w:rsidRPr="002A78CC" w:rsidRDefault="00E5681A" w:rsidP="00E5681A">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88"/>
    </w:p>
    <w:p w14:paraId="7C0461E9" w14:textId="77777777" w:rsidR="00E5681A" w:rsidRPr="002A78CC" w:rsidRDefault="00E5681A" w:rsidP="00E5681A">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4F2D2766" w14:textId="77777777" w:rsidR="00E5681A" w:rsidRPr="00211083" w:rsidRDefault="00E5681A" w:rsidP="00E5681A">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124D425C" w14:textId="77777777" w:rsidR="00E5681A" w:rsidRPr="00093A56" w:rsidRDefault="00E5681A" w:rsidP="00E5681A">
      <w:pPr>
        <w:spacing w:after="0" w:line="240" w:lineRule="auto"/>
        <w:ind w:firstLine="567"/>
        <w:jc w:val="both"/>
        <w:rPr>
          <w:rFonts w:cstheme="minorHAnsi"/>
          <w:lang w:val="lt-LT"/>
        </w:rPr>
      </w:pPr>
      <w:bookmarkStart w:id="89" w:name="_Ref39754681"/>
      <w:r>
        <w:rPr>
          <w:rFonts w:eastAsia="Times New Roman" w:cstheme="minorHAnsi"/>
          <w:color w:val="000000"/>
          <w:lang w:val="lt-LT"/>
        </w:rPr>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89"/>
      <w:r w:rsidRPr="00093A56">
        <w:rPr>
          <w:rFonts w:eastAsia="Times New Roman" w:cstheme="minorHAnsi"/>
          <w:color w:val="000000"/>
          <w:lang w:val="lt-LT"/>
        </w:rPr>
        <w:t>.</w:t>
      </w:r>
    </w:p>
    <w:p w14:paraId="38F76FC8" w14:textId="77777777" w:rsidR="00E5681A" w:rsidRPr="00093A56" w:rsidRDefault="00E5681A" w:rsidP="00E5681A">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90"/>
    </w:p>
    <w:p w14:paraId="07881384" w14:textId="77777777" w:rsidR="00E5681A" w:rsidRPr="0097614D" w:rsidRDefault="00E5681A" w:rsidP="00E5681A">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0A6169DA" w14:textId="77777777" w:rsidR="00E5681A" w:rsidRPr="0097614D" w:rsidRDefault="00E5681A" w:rsidP="00E5681A">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56267AD4" w14:textId="77777777" w:rsidR="00E5681A" w:rsidRPr="00093A56" w:rsidRDefault="00E5681A" w:rsidP="00E5681A">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w:t>
      </w:r>
      <w:r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91"/>
    </w:p>
    <w:p w14:paraId="1D42FE6B" w14:textId="77777777" w:rsidR="00E5681A" w:rsidRPr="00471E3D" w:rsidRDefault="00E5681A" w:rsidP="00E5681A">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2E271BD3" w14:textId="77777777" w:rsidR="00E5681A" w:rsidRPr="00463532" w:rsidRDefault="00E5681A" w:rsidP="00E5681A">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2D633609" w14:textId="77777777" w:rsidR="00E5681A" w:rsidRPr="00463532" w:rsidRDefault="00E5681A" w:rsidP="00E5681A">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521CBC94" w14:textId="77777777" w:rsidR="00E5681A" w:rsidRPr="002F4BEF" w:rsidRDefault="00E5681A" w:rsidP="00E5681A">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337B5448" w14:textId="77777777" w:rsidR="00E5681A" w:rsidRPr="002F4BEF" w:rsidRDefault="00E5681A" w:rsidP="00E5681A">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1D5D11D2" w14:textId="77777777" w:rsidR="00E5681A" w:rsidRPr="0010507E" w:rsidRDefault="00E5681A" w:rsidP="00E5681A">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16815998" w14:textId="77777777" w:rsidR="00E5681A" w:rsidRPr="00471E3D" w:rsidRDefault="00E5681A" w:rsidP="00E5681A">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7B56C773" w14:textId="77777777" w:rsidR="00E5681A" w:rsidRPr="0010507E" w:rsidRDefault="00E5681A" w:rsidP="00E5681A">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4B2E7F90" w14:textId="77777777" w:rsidR="00E5681A" w:rsidRPr="00F9566E" w:rsidRDefault="00E5681A" w:rsidP="00E5681A">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51E089A8" w14:textId="77777777" w:rsidR="00E5681A" w:rsidRPr="005D0F23" w:rsidRDefault="00E5681A" w:rsidP="00E5681A">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2E0DE3C6" w14:textId="77777777" w:rsidR="00E5681A" w:rsidRPr="00DA41C2" w:rsidRDefault="00E5681A" w:rsidP="00E5681A">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65E7F26D" w14:textId="77777777" w:rsidR="00E5681A" w:rsidRPr="00DA41C2" w:rsidRDefault="00E5681A" w:rsidP="00E5681A">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E4C3517" w14:textId="77777777" w:rsidR="00E5681A" w:rsidRPr="00DA41C2" w:rsidRDefault="00E5681A" w:rsidP="00E5681A">
      <w:pPr>
        <w:pStyle w:val="Sraopastraipa"/>
        <w:numPr>
          <w:ilvl w:val="2"/>
          <w:numId w:val="66"/>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1C9D5FA4" w14:textId="77777777" w:rsidR="00E5681A" w:rsidRPr="00DA41C2" w:rsidRDefault="00E5681A" w:rsidP="00E5681A">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 xml:space="preserve">nustatytą terminą, pagrįsdama priimtus sprendimus. Teisę dalyvauti tolesnėse pirkimo procedūrose turi tik tie tiekėjai, dėl kurių </w:t>
      </w:r>
      <w:r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p>
    <w:p w14:paraId="5C6AD777" w14:textId="77777777" w:rsidR="00E5681A" w:rsidRPr="00776DD7" w:rsidRDefault="00E5681A" w:rsidP="00E5681A">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09D8D59D" w14:textId="77777777" w:rsidR="00E5681A" w:rsidRPr="009B147B" w:rsidRDefault="00E5681A" w:rsidP="00E5681A">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5E87924B" w14:textId="77777777" w:rsidR="00E5681A" w:rsidRPr="009B147B" w:rsidRDefault="00E5681A" w:rsidP="00E5681A">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1204322C" w14:textId="77777777" w:rsidR="00E5681A" w:rsidRPr="009B147B" w:rsidRDefault="00E5681A" w:rsidP="00E5681A">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46057D2D" w14:textId="77777777" w:rsidR="00E5681A" w:rsidRPr="009B147B" w:rsidRDefault="00E5681A" w:rsidP="00E5681A">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5BA01438" w14:textId="77777777" w:rsidR="00E5681A" w:rsidRPr="00EA10F3" w:rsidRDefault="00E5681A" w:rsidP="00E5681A">
      <w:pPr>
        <w:pStyle w:val="Sraopastraipa"/>
        <w:numPr>
          <w:ilvl w:val="1"/>
          <w:numId w:val="66"/>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asciiTheme="minorHAnsi" w:hAnsiTheme="minorHAnsi" w:cstheme="minorHAnsi"/>
          <w:sz w:val="21"/>
          <w:szCs w:val="21"/>
          <w:lang w:val="lt-LT"/>
        </w:rPr>
        <w:t>lygiateisiškumo ir skaidrumo principų)</w:t>
      </w:r>
      <w:r w:rsidRPr="58B3C938">
        <w:rPr>
          <w:lang w:val="lt-LT"/>
        </w:rPr>
        <w:t xml:space="preserve"> tiekėją šiuos dokumentus ar duomenis patikslinti, 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Puslapioinaosnuoroda"/>
          <w:lang w:val="lt-LT"/>
        </w:rPr>
        <w:footnoteReference w:id="4"/>
      </w:r>
      <w:r w:rsidRPr="00F9683B">
        <w:rPr>
          <w:lang w:val="lt-LT"/>
        </w:rPr>
        <w:t>.</w:t>
      </w:r>
    </w:p>
    <w:p w14:paraId="27347F43" w14:textId="77777777" w:rsidR="00E5681A" w:rsidRPr="006F6095" w:rsidRDefault="00E5681A" w:rsidP="00E5681A">
      <w:pPr>
        <w:pStyle w:val="Sraopastraipa"/>
        <w:numPr>
          <w:ilvl w:val="1"/>
          <w:numId w:val="66"/>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2402FBCB" w14:textId="77777777" w:rsidR="00E5681A" w:rsidRPr="00F9566E" w:rsidRDefault="00E5681A" w:rsidP="00E5681A">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Pr="00F9566E">
        <w:rPr>
          <w:rFonts w:asciiTheme="minorHAnsi" w:hAnsiTheme="minorHAnsi" w:cstheme="minorHAnsi"/>
          <w:color w:val="auto"/>
          <w:lang w:val="lt-LT"/>
        </w:rPr>
        <w:t>pagrindai</w:t>
      </w:r>
      <w:bookmarkEnd w:id="111"/>
    </w:p>
    <w:p w14:paraId="2182550B" w14:textId="77777777" w:rsidR="00E5681A" w:rsidRPr="002F231C" w:rsidRDefault="00E5681A" w:rsidP="00E5681A">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2005469D" w14:textId="77777777" w:rsidR="00E5681A" w:rsidRPr="00F16479" w:rsidRDefault="00E5681A" w:rsidP="00E5681A">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0572B0AF" w14:textId="77777777" w:rsidR="00E5681A" w:rsidRPr="00FE7018" w:rsidRDefault="00E5681A" w:rsidP="00E5681A">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1BF0CD2B" w14:textId="77777777" w:rsidR="00E5681A" w:rsidRPr="009953FD" w:rsidRDefault="00E5681A" w:rsidP="00E5681A">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7FFBA8CF" w14:textId="77777777" w:rsidR="00E5681A" w:rsidRPr="009953FD" w:rsidRDefault="00E5681A" w:rsidP="00E5681A">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74880442" w14:textId="77777777" w:rsidR="00E5681A" w:rsidRPr="009953FD" w:rsidRDefault="00E5681A" w:rsidP="00E5681A">
      <w:pPr>
        <w:pStyle w:val="Sraopastraipa"/>
        <w:numPr>
          <w:ilvl w:val="2"/>
          <w:numId w:val="68"/>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211849F2" w14:textId="77777777" w:rsidR="00E5681A" w:rsidRDefault="00E5681A" w:rsidP="00E5681A">
      <w:pPr>
        <w:pStyle w:val="Sraopastraipa"/>
        <w:numPr>
          <w:ilvl w:val="2"/>
          <w:numId w:val="68"/>
        </w:numPr>
        <w:spacing w:line="240" w:lineRule="auto"/>
        <w:ind w:left="0" w:firstLine="567"/>
        <w:jc w:val="both"/>
        <w:rPr>
          <w:lang w:val="lt-LT"/>
        </w:rPr>
      </w:pPr>
      <w:r>
        <w:rPr>
          <w:lang w:val="lt-LT"/>
        </w:rPr>
        <w:lastRenderedPageBreak/>
        <w:t>tiekėjas per perkančiosios organizacijos nustatytą terminą patikslino, papildė, paaiškino pasiūlymą ir tai lėmė esminį jo pasiūlymo pakeitimą;</w:t>
      </w:r>
    </w:p>
    <w:p w14:paraId="3BD98708" w14:textId="77777777" w:rsidR="00E5681A" w:rsidRPr="00EF68CC" w:rsidRDefault="00E5681A" w:rsidP="00E5681A">
      <w:pPr>
        <w:pStyle w:val="Sraopastraipa"/>
        <w:numPr>
          <w:ilvl w:val="2"/>
          <w:numId w:val="68"/>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Puslapioinaosnuoroda"/>
          <w:lang w:val="lt-LT"/>
        </w:rPr>
        <w:footnoteReference w:id="5"/>
      </w:r>
      <w:r>
        <w:rPr>
          <w:color w:val="000000"/>
          <w:lang w:val="lt-LT"/>
        </w:rPr>
        <w:t>.</w:t>
      </w:r>
    </w:p>
    <w:p w14:paraId="231E07A3" w14:textId="77777777" w:rsidR="00E5681A" w:rsidRPr="001913B6" w:rsidRDefault="00E5681A" w:rsidP="00E5681A">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5217C7DD" w14:textId="77777777" w:rsidR="00E5681A" w:rsidRPr="0036054C" w:rsidRDefault="00E5681A" w:rsidP="00E5681A">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755B4658" w14:textId="77777777" w:rsidR="00E5681A" w:rsidRPr="0036054C" w:rsidRDefault="00E5681A" w:rsidP="00E5681A">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49A68EBC" w14:textId="77777777" w:rsidR="00E5681A" w:rsidRPr="0036054C" w:rsidRDefault="00E5681A" w:rsidP="00E5681A">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15BEAA60" w14:textId="77777777" w:rsidR="00E5681A" w:rsidRPr="0036054C" w:rsidRDefault="00E5681A" w:rsidP="00E5681A">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4E9AE3D0" w14:textId="77777777" w:rsidR="00E5681A" w:rsidRPr="00E76DFC" w:rsidRDefault="00E5681A" w:rsidP="00E5681A">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27229295" w14:textId="77777777" w:rsidR="00E5681A" w:rsidRPr="003B2188" w:rsidRDefault="00E5681A" w:rsidP="00E5681A">
      <w:pPr>
        <w:pStyle w:val="Sraopastraipa"/>
        <w:numPr>
          <w:ilvl w:val="2"/>
          <w:numId w:val="68"/>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745E26CE" w14:textId="77777777" w:rsidR="00E5681A" w:rsidRPr="003B2188" w:rsidRDefault="00E5681A" w:rsidP="00E5681A">
      <w:pPr>
        <w:pStyle w:val="Sraopastraipa"/>
        <w:numPr>
          <w:ilvl w:val="2"/>
          <w:numId w:val="68"/>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5B03B461" w14:textId="77777777" w:rsidR="00E5681A" w:rsidRPr="003B2188" w:rsidRDefault="00E5681A" w:rsidP="00E5681A">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382BDDB5" w14:textId="77777777" w:rsidR="00E5681A" w:rsidRPr="00516961" w:rsidRDefault="00E5681A" w:rsidP="00E5681A">
      <w:pPr>
        <w:pStyle w:val="Sraopastraipa"/>
        <w:numPr>
          <w:ilvl w:val="2"/>
          <w:numId w:val="68"/>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05E534E3" w14:textId="77777777" w:rsidR="00E5681A" w:rsidRPr="00B27A1B" w:rsidRDefault="00E5681A" w:rsidP="00E5681A">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452A8A8F" w14:textId="77777777" w:rsidR="00E5681A" w:rsidRPr="00287518" w:rsidRDefault="00E5681A" w:rsidP="00E5681A">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0C125C3B" w14:textId="77777777" w:rsidR="00E5681A" w:rsidRPr="00F9566E" w:rsidRDefault="00E5681A" w:rsidP="00E5681A">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3768F377" w14:textId="77777777" w:rsidR="00E5681A" w:rsidRPr="0003043E" w:rsidRDefault="00E5681A" w:rsidP="00E5681A">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5050E044" w14:textId="77777777" w:rsidR="00E5681A" w:rsidRPr="0003043E" w:rsidRDefault="00E5681A" w:rsidP="00E5681A">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9B867D8" w14:textId="77777777" w:rsidR="00E5681A" w:rsidRPr="00D71FEB" w:rsidRDefault="00E5681A" w:rsidP="00E5681A">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4274ACD3" w14:textId="77777777" w:rsidR="00E5681A" w:rsidRPr="00D71FEB" w:rsidRDefault="00E5681A" w:rsidP="00E5681A">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1116EEF3" w14:textId="77777777" w:rsidR="00E5681A" w:rsidRPr="00F9566E" w:rsidRDefault="00E5681A" w:rsidP="00E5681A">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7D9A104" w14:textId="77777777" w:rsidR="00E5681A" w:rsidRPr="00171B94" w:rsidRDefault="00E5681A" w:rsidP="00E5681A">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3302EDE5" w14:textId="77777777" w:rsidR="00E5681A" w:rsidRPr="008412F7" w:rsidRDefault="00E5681A" w:rsidP="00E5681A">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126D430F" w14:textId="77777777" w:rsidR="00E5681A" w:rsidRPr="00F9566E" w:rsidRDefault="00E5681A" w:rsidP="00E5681A">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04B25A43" w14:textId="77777777" w:rsidR="00E5681A" w:rsidRPr="00C635EE" w:rsidRDefault="00E5681A" w:rsidP="00E5681A">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493D7E94" w14:textId="77777777" w:rsidR="00E5681A" w:rsidRPr="00DD1D0D" w:rsidRDefault="00E5681A" w:rsidP="00E5681A">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572DBD1F" w14:textId="77777777" w:rsidR="00E5681A" w:rsidRPr="00B76E84" w:rsidRDefault="00E5681A" w:rsidP="00E5681A">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10BD216F" w14:textId="77777777" w:rsidR="00E5681A" w:rsidRPr="0036054C" w:rsidRDefault="00E5681A" w:rsidP="00E5681A">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2B86AA1" w14:textId="77777777" w:rsidR="00E5681A" w:rsidRPr="0036054C" w:rsidRDefault="00E5681A" w:rsidP="00E5681A">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7DF6B05" w14:textId="77777777" w:rsidR="00E5681A" w:rsidRPr="0036054C" w:rsidRDefault="00E5681A" w:rsidP="00E5681A">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11197211" w14:textId="77777777" w:rsidR="00E5681A" w:rsidRPr="0036054C" w:rsidRDefault="00E5681A" w:rsidP="00E5681A">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1839A216" w14:textId="77777777" w:rsidR="00E5681A" w:rsidRPr="0036054C" w:rsidRDefault="00E5681A" w:rsidP="00E5681A">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760BEA66" w14:textId="77777777" w:rsidR="00E5681A" w:rsidRPr="0036054C" w:rsidRDefault="00E5681A" w:rsidP="00E5681A">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422C450A" w14:textId="77777777" w:rsidR="00E5681A" w:rsidRPr="0036054C" w:rsidRDefault="00E5681A" w:rsidP="00E5681A">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37615F62" w14:textId="77777777" w:rsidR="00E5681A" w:rsidRPr="0036054C" w:rsidRDefault="00E5681A" w:rsidP="00E5681A">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2D9508C5" w14:textId="77777777" w:rsidR="00E5681A" w:rsidRPr="00237DE7" w:rsidRDefault="00E5681A" w:rsidP="00E5681A">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497E430F" w14:textId="77777777" w:rsidR="00E5681A" w:rsidRPr="00E5681A" w:rsidRDefault="00E5681A" w:rsidP="00E5681A">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negali būti keičiama laimėjusio tiekėjo pasiūlymo kaina, sąnaudos ir nekeičiamos kitos sąlygos.  </w:t>
      </w:r>
    </w:p>
    <w:p w14:paraId="0BDF79F5" w14:textId="77777777" w:rsidR="00E5681A" w:rsidRPr="00A876C9" w:rsidRDefault="00E5681A" w:rsidP="00E5681A">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sidRPr="00A876C9">
        <w:rPr>
          <w:color w:val="000000"/>
          <w:lang w:val="lt-LT"/>
        </w:rPr>
        <w:t xml:space="preserve">Informaciją apie žodžiu sudarytas sutartis </w:t>
      </w:r>
      <w:r w:rsidRPr="00A876C9">
        <w:rPr>
          <w:i/>
          <w:iCs/>
          <w:color w:val="7030A0"/>
          <w:lang w:val="lt-LT"/>
        </w:rPr>
        <w:t>(supaprastintų pirkimų atveju)</w:t>
      </w:r>
      <w:r w:rsidRPr="00A876C9">
        <w:rPr>
          <w:color w:val="7030A0"/>
          <w:lang w:val="lt-LT"/>
        </w:rPr>
        <w:t xml:space="preserve"> </w:t>
      </w:r>
      <w:r w:rsidRPr="00A876C9">
        <w:rPr>
          <w:color w:val="000000"/>
          <w:lang w:val="lt-LT"/>
        </w:rPr>
        <w:t>perkančioji organizacija viešina CVP IS</w:t>
      </w:r>
      <w:r w:rsidRPr="00A876C9">
        <w:rPr>
          <w:b/>
          <w:bCs/>
          <w:color w:val="000000"/>
          <w:lang w:val="lt-LT"/>
        </w:rPr>
        <w:t> </w:t>
      </w:r>
      <w:r w:rsidRPr="00A876C9">
        <w:rPr>
          <w:color w:val="000000"/>
          <w:lang w:val="lt-LT"/>
        </w:rPr>
        <w:t>ne vėliau kaip per 15 kalendorinių dienų nuo to ketvirčio, per kurį buvo sudarytos sutartys, pabaigos.</w:t>
      </w:r>
    </w:p>
    <w:p w14:paraId="175667E0" w14:textId="77777777" w:rsidR="00E5681A" w:rsidRPr="00F9566E" w:rsidRDefault="00E5681A" w:rsidP="00E5681A">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Teisė ginčyti perkančiosios organizacijos veiksmus ar priimtus sprendimus</w:t>
      </w:r>
      <w:bookmarkEnd w:id="122"/>
      <w:r w:rsidRPr="00F9566E">
        <w:rPr>
          <w:rFonts w:asciiTheme="minorHAnsi" w:hAnsiTheme="minorHAnsi" w:cstheme="minorHAnsi"/>
          <w:color w:val="auto"/>
          <w:lang w:val="lt-LT"/>
        </w:rPr>
        <w:tab/>
      </w:r>
      <w:bookmarkEnd w:id="121"/>
    </w:p>
    <w:p w14:paraId="68DBB4DE" w14:textId="77777777" w:rsidR="00E5681A" w:rsidRPr="009D6E53" w:rsidRDefault="00E5681A" w:rsidP="00E5681A">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4FB6A734" w14:textId="77777777" w:rsidR="00E5681A" w:rsidRPr="00CA253B" w:rsidRDefault="00E5681A" w:rsidP="00E5681A">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Pr>
          <w:rFonts w:eastAsia="Arial"/>
          <w:lang w:val="lt-LT"/>
        </w:rPr>
        <w:t xml:space="preserve">, norėdamas iki sutarties sudarymo teisme ginčyti </w:t>
      </w:r>
      <w:r>
        <w:rPr>
          <w:lang w:val="lt-LT"/>
        </w:rPr>
        <w:t>perkančiosios organizacijos</w:t>
      </w:r>
      <w:r w:rsidRPr="009D6E53">
        <w:rPr>
          <w:rFonts w:eastAsia="Arial"/>
          <w:lang w:val="lt-LT"/>
        </w:rPr>
        <w:t xml:space="preserve"> sprendimus ar veiksmus, pirmiausia elektroninėmis priemonėmis turi pateikti pretenziją </w:t>
      </w:r>
      <w:r>
        <w:rPr>
          <w:rFonts w:eastAsia="Arial"/>
          <w:lang w:val="lt-LT"/>
        </w:rPr>
        <w:t>perkančiajai organizacijai</w:t>
      </w:r>
      <w:r w:rsidRPr="009D6E53">
        <w:rPr>
          <w:rFonts w:eastAsia="Arial"/>
          <w:lang w:val="lt-LT"/>
        </w:rPr>
        <w:t xml:space="preserve">. </w:t>
      </w:r>
    </w:p>
    <w:p w14:paraId="2D3947B7" w14:textId="77777777" w:rsidR="00E5681A" w:rsidRPr="00CA253B" w:rsidRDefault="00E5681A" w:rsidP="00E5681A">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EC799A">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85B97" w14:textId="77777777" w:rsidR="0004672E" w:rsidRDefault="0004672E" w:rsidP="00184B8C">
      <w:pPr>
        <w:spacing w:after="0" w:line="240" w:lineRule="auto"/>
      </w:pPr>
      <w:r>
        <w:separator/>
      </w:r>
    </w:p>
  </w:endnote>
  <w:endnote w:type="continuationSeparator" w:id="0">
    <w:p w14:paraId="530CBA6E" w14:textId="77777777" w:rsidR="0004672E" w:rsidRDefault="0004672E" w:rsidP="00184B8C">
      <w:pPr>
        <w:spacing w:after="0" w:line="240" w:lineRule="auto"/>
      </w:pPr>
      <w:r>
        <w:continuationSeparator/>
      </w:r>
    </w:p>
  </w:endnote>
  <w:endnote w:type="continuationNotice" w:id="1">
    <w:p w14:paraId="2E5185B3" w14:textId="77777777" w:rsidR="0004672E" w:rsidRDefault="000467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A41EA" w14:textId="77777777" w:rsidR="0004672E" w:rsidRDefault="0004672E" w:rsidP="00184B8C">
      <w:pPr>
        <w:spacing w:after="0" w:line="240" w:lineRule="auto"/>
      </w:pPr>
      <w:r>
        <w:separator/>
      </w:r>
    </w:p>
  </w:footnote>
  <w:footnote w:type="continuationSeparator" w:id="0">
    <w:p w14:paraId="62AC8BEC" w14:textId="77777777" w:rsidR="0004672E" w:rsidRDefault="0004672E" w:rsidP="00184B8C">
      <w:pPr>
        <w:spacing w:after="0" w:line="240" w:lineRule="auto"/>
      </w:pPr>
      <w:r>
        <w:continuationSeparator/>
      </w:r>
    </w:p>
  </w:footnote>
  <w:footnote w:type="continuationNotice" w:id="1">
    <w:p w14:paraId="3630A855" w14:textId="77777777" w:rsidR="0004672E" w:rsidRDefault="0004672E">
      <w:pPr>
        <w:spacing w:after="0" w:line="240" w:lineRule="auto"/>
      </w:pPr>
    </w:p>
  </w:footnote>
  <w:footnote w:id="2">
    <w:p w14:paraId="0980F872" w14:textId="77777777" w:rsidR="00E5681A" w:rsidRPr="00427C59" w:rsidRDefault="00E5681A" w:rsidP="00E5681A">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A77410">
          <w:rPr>
            <w:rStyle w:val="Hipersaitas"/>
          </w:rPr>
          <w:t>https://vpt.lrv.lt/lt/nauja-cvp-is-aktuali-nuo-2024-12-01/metodine-medziaga-instrukcijos/tiekejamsnaujaCVPIS/</w:t>
        </w:r>
      </w:hyperlink>
    </w:p>
    <w:p w14:paraId="33C7F366" w14:textId="77777777" w:rsidR="00E5681A" w:rsidRPr="00427C59" w:rsidRDefault="00E5681A" w:rsidP="00E5681A">
      <w:pPr>
        <w:pStyle w:val="Puslapioinaostekstas"/>
        <w:spacing w:after="0"/>
        <w:rPr>
          <w:lang w:val="lt-LT"/>
        </w:rPr>
      </w:pPr>
    </w:p>
  </w:footnote>
  <w:footnote w:id="3">
    <w:p w14:paraId="18D15C8F" w14:textId="77777777" w:rsidR="00E5681A" w:rsidRPr="00427C59" w:rsidRDefault="00E5681A" w:rsidP="00E5681A">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DF0DDC">
          <w:rPr>
            <w:rStyle w:val="Hipersaitas"/>
            <w:lang w:val="lt-LT"/>
          </w:rPr>
          <w:t>https://vpt.lrv.lt/uploads/vpt/documents/files/uzssisfravimo%20instrukcija(1).pdf</w:t>
        </w:r>
      </w:hyperlink>
    </w:p>
    <w:p w14:paraId="32D89EE2" w14:textId="77777777" w:rsidR="00E5681A" w:rsidRPr="00427C59" w:rsidRDefault="00E5681A" w:rsidP="00E5681A">
      <w:pPr>
        <w:pStyle w:val="Puslapioinaostekstas"/>
        <w:spacing w:after="0" w:line="240" w:lineRule="auto"/>
        <w:rPr>
          <w:lang w:val="lt-LT"/>
        </w:rPr>
      </w:pPr>
    </w:p>
  </w:footnote>
  <w:footnote w:id="4">
    <w:p w14:paraId="3B542223" w14:textId="77777777" w:rsidR="00E5681A" w:rsidRPr="001601DD" w:rsidRDefault="00E5681A" w:rsidP="00E5681A">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5">
    <w:p w14:paraId="25AE70FB" w14:textId="77777777" w:rsidR="00E5681A" w:rsidRPr="001601DD" w:rsidRDefault="00E5681A" w:rsidP="00E5681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38B5"/>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2E"/>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5989"/>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55A7"/>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4ECF"/>
    <w:rsid w:val="00175091"/>
    <w:rsid w:val="0017716D"/>
    <w:rsid w:val="001771B3"/>
    <w:rsid w:val="00177410"/>
    <w:rsid w:val="00177EEF"/>
    <w:rsid w:val="00181720"/>
    <w:rsid w:val="00181CD5"/>
    <w:rsid w:val="001820CE"/>
    <w:rsid w:val="001829EC"/>
    <w:rsid w:val="00184228"/>
    <w:rsid w:val="00184298"/>
    <w:rsid w:val="00184B54"/>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D6F7D"/>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195"/>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926"/>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4D7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5FA1"/>
    <w:rsid w:val="00426CEF"/>
    <w:rsid w:val="0042716A"/>
    <w:rsid w:val="00427C59"/>
    <w:rsid w:val="0043076D"/>
    <w:rsid w:val="004312EA"/>
    <w:rsid w:val="004316AF"/>
    <w:rsid w:val="0043419A"/>
    <w:rsid w:val="00434442"/>
    <w:rsid w:val="0043468B"/>
    <w:rsid w:val="00435CDE"/>
    <w:rsid w:val="00435E1D"/>
    <w:rsid w:val="004403E3"/>
    <w:rsid w:val="00440684"/>
    <w:rsid w:val="00441456"/>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66A5"/>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8F9"/>
    <w:rsid w:val="005B7934"/>
    <w:rsid w:val="005C012C"/>
    <w:rsid w:val="005C0A84"/>
    <w:rsid w:val="005C0E87"/>
    <w:rsid w:val="005C12C4"/>
    <w:rsid w:val="005C19EA"/>
    <w:rsid w:val="005C1E61"/>
    <w:rsid w:val="005C225B"/>
    <w:rsid w:val="005C29E9"/>
    <w:rsid w:val="005C31A3"/>
    <w:rsid w:val="005C4FF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144"/>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54B6"/>
    <w:rsid w:val="00686336"/>
    <w:rsid w:val="00686D05"/>
    <w:rsid w:val="00686FFB"/>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34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1AD"/>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3C0B"/>
    <w:rsid w:val="007A5921"/>
    <w:rsid w:val="007A62DA"/>
    <w:rsid w:val="007A6667"/>
    <w:rsid w:val="007A7CB0"/>
    <w:rsid w:val="007B006D"/>
    <w:rsid w:val="007B03F6"/>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57DE"/>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1194"/>
    <w:rsid w:val="00882CD2"/>
    <w:rsid w:val="008832D9"/>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1A44"/>
    <w:rsid w:val="008B2A14"/>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5EA1"/>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5D44"/>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16D"/>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634"/>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6E3F"/>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28E1"/>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9EA"/>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36A"/>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490"/>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4B11"/>
    <w:rsid w:val="00DF59CD"/>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45DB3"/>
    <w:rsid w:val="00E51A2A"/>
    <w:rsid w:val="00E54943"/>
    <w:rsid w:val="00E554A4"/>
    <w:rsid w:val="00E558EC"/>
    <w:rsid w:val="00E5681A"/>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399"/>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C799A"/>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2AA7"/>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283"/>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47A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B55EC"/>
    <w:rsid w:val="000C5191"/>
    <w:rsid w:val="001434E1"/>
    <w:rsid w:val="00165F53"/>
    <w:rsid w:val="001A142E"/>
    <w:rsid w:val="001A5316"/>
    <w:rsid w:val="00207185"/>
    <w:rsid w:val="0020766A"/>
    <w:rsid w:val="002223C0"/>
    <w:rsid w:val="00244C86"/>
    <w:rsid w:val="002661E7"/>
    <w:rsid w:val="00275C7F"/>
    <w:rsid w:val="002863D0"/>
    <w:rsid w:val="002A2CE7"/>
    <w:rsid w:val="002C392B"/>
    <w:rsid w:val="002F0E8D"/>
    <w:rsid w:val="00336D7E"/>
    <w:rsid w:val="00354195"/>
    <w:rsid w:val="00360A53"/>
    <w:rsid w:val="003749C5"/>
    <w:rsid w:val="00385926"/>
    <w:rsid w:val="003E6EE4"/>
    <w:rsid w:val="004909F0"/>
    <w:rsid w:val="00493487"/>
    <w:rsid w:val="004C4543"/>
    <w:rsid w:val="005675CF"/>
    <w:rsid w:val="005729F3"/>
    <w:rsid w:val="005810C1"/>
    <w:rsid w:val="005834A3"/>
    <w:rsid w:val="005B464C"/>
    <w:rsid w:val="005E16E8"/>
    <w:rsid w:val="00601AF4"/>
    <w:rsid w:val="00606C3D"/>
    <w:rsid w:val="00693424"/>
    <w:rsid w:val="006B2D23"/>
    <w:rsid w:val="006C391D"/>
    <w:rsid w:val="006E34FF"/>
    <w:rsid w:val="006F717D"/>
    <w:rsid w:val="007067F2"/>
    <w:rsid w:val="007638D7"/>
    <w:rsid w:val="007A3C0B"/>
    <w:rsid w:val="007F042B"/>
    <w:rsid w:val="0080023D"/>
    <w:rsid w:val="00803091"/>
    <w:rsid w:val="00826AF2"/>
    <w:rsid w:val="00842D8B"/>
    <w:rsid w:val="00870009"/>
    <w:rsid w:val="00881194"/>
    <w:rsid w:val="008972D3"/>
    <w:rsid w:val="008B1A44"/>
    <w:rsid w:val="008E3986"/>
    <w:rsid w:val="008F5EA1"/>
    <w:rsid w:val="00926662"/>
    <w:rsid w:val="009400D0"/>
    <w:rsid w:val="00945412"/>
    <w:rsid w:val="009467A4"/>
    <w:rsid w:val="009809C9"/>
    <w:rsid w:val="00986DA0"/>
    <w:rsid w:val="009B1AE7"/>
    <w:rsid w:val="009E4598"/>
    <w:rsid w:val="00A17103"/>
    <w:rsid w:val="00B04A47"/>
    <w:rsid w:val="00B15794"/>
    <w:rsid w:val="00B34251"/>
    <w:rsid w:val="00BA4285"/>
    <w:rsid w:val="00C21BEC"/>
    <w:rsid w:val="00C40F63"/>
    <w:rsid w:val="00C528E1"/>
    <w:rsid w:val="00CE3250"/>
    <w:rsid w:val="00D23DD6"/>
    <w:rsid w:val="00D63C44"/>
    <w:rsid w:val="00D8236E"/>
    <w:rsid w:val="00D93133"/>
    <w:rsid w:val="00D953CC"/>
    <w:rsid w:val="00DC4FE0"/>
    <w:rsid w:val="00E61016"/>
    <w:rsid w:val="00E82A7B"/>
    <w:rsid w:val="00E87071"/>
    <w:rsid w:val="00EA1399"/>
    <w:rsid w:val="00EB0EF1"/>
    <w:rsid w:val="00EC43FB"/>
    <w:rsid w:val="00EE2AA7"/>
    <w:rsid w:val="00F06192"/>
    <w:rsid w:val="00F27CAA"/>
    <w:rsid w:val="00F8766C"/>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40527</Words>
  <Characters>23101</Characters>
  <Application>Microsoft Office Word</Application>
  <DocSecurity>0</DocSecurity>
  <Lines>192</Lines>
  <Paragraphs>127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SUPAPRASTINTO VIEŠOJO PIRKIMO „PROJEKTO „ŽIDIKŲ SENIŪNIJOS PIKELIŲ MIESTELIO KAUBRIŲ GATVĖS NR. Ž-2-19 KAPITALINIO REMONTO TECHNINIS DARBO PROJEKTAS“ KAPITALINIO REMONTO DARBAI                                                 ATVIRO KONKURSO BENDROSIOS SĄL</vt:lpstr>
      <vt:lpstr>Viešojo pirkimo atviro konkurso bendrosios sąlygos</vt:lpstr>
    </vt:vector>
  </TitlesOfParts>
  <Company/>
  <LinksUpToDate>false</LinksUpToDate>
  <CharactersWithSpaces>63501</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SUPAPRASTINTO VIEŠOJO PIRKIMO „KAPINIŲ TAKO IR KITOS INFRASTRUKTŪROS ĮRENGIMO DARBAI”                                                  ATVIRO KONKURSO BENDROSIOS SĄLYGOS</dc:title>
  <dc:subject/>
  <dc:creator>Arūnė Andrulionienė</dc:creator>
  <cp:keywords/>
  <dc:description/>
  <cp:lastModifiedBy>irina.kumslytiene@mazeikiai.lt</cp:lastModifiedBy>
  <cp:revision>20</cp:revision>
  <dcterms:created xsi:type="dcterms:W3CDTF">2024-01-26T11:09:00Z</dcterms:created>
  <dcterms:modified xsi:type="dcterms:W3CDTF">2025-09-26T07:26:00Z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